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95C88" w14:textId="3B535985" w:rsidR="00B1735E" w:rsidRPr="00155767" w:rsidRDefault="00185EAA" w:rsidP="00B1735E">
      <w:pPr>
        <w:jc w:val="center"/>
        <w:rPr>
          <w:rFonts w:asciiTheme="minorHAnsi" w:eastAsiaTheme="minorHAnsi" w:hAnsiTheme="minorHAnsi" w:cstheme="minorBidi"/>
          <w:b/>
          <w:color w:val="auto"/>
          <w:sz w:val="30"/>
          <w:szCs w:val="30"/>
          <w:u w:val="single"/>
        </w:rPr>
      </w:pPr>
      <w:r w:rsidRPr="00155767">
        <w:rPr>
          <w:rFonts w:asciiTheme="minorHAnsi" w:eastAsiaTheme="minorHAnsi" w:hAnsiTheme="minorHAnsi" w:cstheme="minorBidi"/>
          <w:b/>
          <w:color w:val="auto"/>
          <w:sz w:val="30"/>
          <w:szCs w:val="30"/>
          <w:u w:val="single"/>
        </w:rPr>
        <w:t xml:space="preserve">MOGA </w:t>
      </w:r>
      <w:r w:rsidR="00B1735E" w:rsidRPr="00155767">
        <w:rPr>
          <w:rFonts w:asciiTheme="minorHAnsi" w:eastAsiaTheme="minorHAnsi" w:hAnsiTheme="minorHAnsi" w:cstheme="minorBidi"/>
          <w:b/>
          <w:color w:val="auto"/>
          <w:sz w:val="30"/>
          <w:szCs w:val="30"/>
          <w:u w:val="single"/>
        </w:rPr>
        <w:t>Convention 2019</w:t>
      </w:r>
    </w:p>
    <w:p w14:paraId="28B57997" w14:textId="0E24CF28" w:rsidR="00B1735E" w:rsidRPr="00155767" w:rsidRDefault="00B1735E" w:rsidP="00CC1A83">
      <w:pPr>
        <w:rPr>
          <w:rFonts w:asciiTheme="minorHAnsi" w:eastAsiaTheme="minorHAnsi" w:hAnsiTheme="minorHAnsi" w:cstheme="minorBidi"/>
          <w:b/>
          <w:color w:val="auto"/>
        </w:rPr>
      </w:pPr>
      <w:bookmarkStart w:id="0" w:name="_GoBack"/>
      <w:bookmarkEnd w:id="0"/>
    </w:p>
    <w:p w14:paraId="7DB0A435" w14:textId="65708544" w:rsidR="00B1735E" w:rsidRPr="00155767" w:rsidRDefault="00B1735E" w:rsidP="00CC1A83">
      <w:pPr>
        <w:rPr>
          <w:rFonts w:asciiTheme="minorHAnsi" w:eastAsiaTheme="minorHAnsi" w:hAnsiTheme="minorHAnsi" w:cstheme="minorBidi"/>
          <w:b/>
          <w:color w:val="auto"/>
          <w:sz w:val="28"/>
          <w:szCs w:val="28"/>
          <w:u w:val="single"/>
        </w:rPr>
      </w:pPr>
      <w:r w:rsidRPr="00155767">
        <w:rPr>
          <w:rFonts w:asciiTheme="minorHAnsi" w:eastAsiaTheme="minorHAnsi" w:hAnsiTheme="minorHAnsi" w:cstheme="minorBidi"/>
          <w:b/>
          <w:color w:val="auto"/>
          <w:sz w:val="28"/>
          <w:szCs w:val="28"/>
          <w:u w:val="single"/>
        </w:rPr>
        <w:t>Agenda</w:t>
      </w:r>
    </w:p>
    <w:p w14:paraId="7C722208" w14:textId="77777777" w:rsidR="00B1735E" w:rsidRPr="00155767" w:rsidRDefault="00B1735E" w:rsidP="00CC1A83">
      <w:pPr>
        <w:rPr>
          <w:rFonts w:asciiTheme="minorHAnsi" w:eastAsiaTheme="minorHAnsi" w:hAnsiTheme="minorHAnsi" w:cstheme="minorBidi"/>
          <w:color w:val="auto"/>
        </w:rPr>
      </w:pPr>
    </w:p>
    <w:p w14:paraId="1B1332DC" w14:textId="060072A3" w:rsidR="00CC1A83" w:rsidRPr="00155767" w:rsidRDefault="00CC1A83" w:rsidP="00CC1A83">
      <w:pPr>
        <w:rPr>
          <w:rFonts w:asciiTheme="minorHAnsi" w:eastAsiaTheme="minorHAnsi" w:hAnsiTheme="minorHAnsi" w:cstheme="minorBidi"/>
          <w:b/>
          <w:color w:val="auto"/>
        </w:rPr>
      </w:pPr>
      <w:r w:rsidRPr="00155767">
        <w:rPr>
          <w:rFonts w:asciiTheme="minorHAnsi" w:eastAsiaTheme="minorHAnsi" w:hAnsiTheme="minorHAnsi" w:cstheme="minorBidi"/>
          <w:b/>
          <w:color w:val="auto"/>
        </w:rPr>
        <w:t>Thursday</w:t>
      </w:r>
      <w:r w:rsidR="00FA51FC" w:rsidRPr="00155767">
        <w:rPr>
          <w:rFonts w:asciiTheme="minorHAnsi" w:eastAsiaTheme="minorHAnsi" w:hAnsiTheme="minorHAnsi" w:cstheme="minorBidi"/>
          <w:b/>
          <w:color w:val="auto"/>
        </w:rPr>
        <w:t>,</w:t>
      </w:r>
      <w:r w:rsidRPr="00155767">
        <w:rPr>
          <w:rFonts w:asciiTheme="minorHAnsi" w:eastAsiaTheme="minorHAnsi" w:hAnsiTheme="minorHAnsi" w:cstheme="minorBidi"/>
          <w:b/>
          <w:color w:val="auto"/>
        </w:rPr>
        <w:t xml:space="preserve"> January 10</w:t>
      </w:r>
    </w:p>
    <w:p w14:paraId="486D2FCA" w14:textId="7F839653" w:rsidR="00023515" w:rsidRPr="00155767" w:rsidRDefault="00023515" w:rsidP="00023515">
      <w:pPr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 xml:space="preserve">MOGA Board Meeting – 1:00 pm </w:t>
      </w:r>
    </w:p>
    <w:p w14:paraId="01365785" w14:textId="2F3D8D91" w:rsidR="00CC1A83" w:rsidRPr="00155767" w:rsidRDefault="00CC1A83" w:rsidP="002A7392">
      <w:pPr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>Tradeshow set up 4:00 to 6:00 pm</w:t>
      </w:r>
      <w:r w:rsidR="007051DC" w:rsidRPr="00155767">
        <w:rPr>
          <w:rFonts w:asciiTheme="minorHAnsi" w:eastAsiaTheme="minorHAnsi" w:hAnsiTheme="minorHAnsi" w:cstheme="minorBidi"/>
          <w:color w:val="auto"/>
        </w:rPr>
        <w:t xml:space="preserve"> </w:t>
      </w:r>
    </w:p>
    <w:p w14:paraId="274519F8" w14:textId="77777777" w:rsidR="00C45659" w:rsidRPr="00155767" w:rsidRDefault="00C45659" w:rsidP="00CC1A83">
      <w:pPr>
        <w:rPr>
          <w:rFonts w:asciiTheme="minorHAnsi" w:eastAsiaTheme="minorHAnsi" w:hAnsiTheme="minorHAnsi" w:cstheme="minorBidi"/>
          <w:color w:val="auto"/>
        </w:rPr>
      </w:pPr>
    </w:p>
    <w:p w14:paraId="3476B647" w14:textId="77777777" w:rsidR="00155767" w:rsidRDefault="00155767" w:rsidP="00CC1A83">
      <w:pPr>
        <w:rPr>
          <w:rFonts w:asciiTheme="minorHAnsi" w:eastAsiaTheme="minorHAnsi" w:hAnsiTheme="minorHAnsi" w:cstheme="minorBidi"/>
          <w:b/>
          <w:color w:val="auto"/>
        </w:rPr>
      </w:pPr>
    </w:p>
    <w:p w14:paraId="1CC83959" w14:textId="223DB5DD" w:rsidR="00CC1A83" w:rsidRPr="00155767" w:rsidRDefault="00CC1A83" w:rsidP="00CC1A83">
      <w:pPr>
        <w:rPr>
          <w:rFonts w:asciiTheme="minorHAnsi" w:eastAsiaTheme="minorHAnsi" w:hAnsiTheme="minorHAnsi" w:cstheme="minorBidi"/>
          <w:b/>
          <w:color w:val="auto"/>
        </w:rPr>
      </w:pPr>
      <w:r w:rsidRPr="00155767">
        <w:rPr>
          <w:rFonts w:asciiTheme="minorHAnsi" w:eastAsiaTheme="minorHAnsi" w:hAnsiTheme="minorHAnsi" w:cstheme="minorBidi"/>
          <w:b/>
          <w:color w:val="auto"/>
        </w:rPr>
        <w:t>Friday</w:t>
      </w:r>
      <w:r w:rsidR="00FA51FC" w:rsidRPr="00155767">
        <w:rPr>
          <w:rFonts w:asciiTheme="minorHAnsi" w:eastAsiaTheme="minorHAnsi" w:hAnsiTheme="minorHAnsi" w:cstheme="minorBidi"/>
          <w:b/>
          <w:color w:val="auto"/>
        </w:rPr>
        <w:t>,</w:t>
      </w:r>
      <w:r w:rsidRPr="00155767">
        <w:rPr>
          <w:rFonts w:asciiTheme="minorHAnsi" w:eastAsiaTheme="minorHAnsi" w:hAnsiTheme="minorHAnsi" w:cstheme="minorBidi"/>
          <w:b/>
          <w:color w:val="auto"/>
        </w:rPr>
        <w:t xml:space="preserve"> January 11</w:t>
      </w:r>
    </w:p>
    <w:p w14:paraId="531BE621" w14:textId="19138B1E" w:rsidR="00023515" w:rsidRPr="00155767" w:rsidRDefault="00023515" w:rsidP="00CC1A83">
      <w:pPr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 xml:space="preserve">Coffee / Beverage Station – 7:30 am </w:t>
      </w:r>
    </w:p>
    <w:p w14:paraId="45BC2BCB" w14:textId="676CC499" w:rsidR="00CC1A83" w:rsidRPr="00155767" w:rsidRDefault="00CC1A83" w:rsidP="00CC1A83">
      <w:pPr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 xml:space="preserve">Tradeshow Opens </w:t>
      </w:r>
      <w:r w:rsidR="004323CA" w:rsidRPr="00155767">
        <w:rPr>
          <w:rFonts w:asciiTheme="minorHAnsi" w:eastAsiaTheme="minorHAnsi" w:hAnsiTheme="minorHAnsi" w:cstheme="minorBidi"/>
          <w:color w:val="auto"/>
        </w:rPr>
        <w:t xml:space="preserve">– </w:t>
      </w:r>
      <w:r w:rsidRPr="00155767">
        <w:rPr>
          <w:rFonts w:asciiTheme="minorHAnsi" w:eastAsiaTheme="minorHAnsi" w:hAnsiTheme="minorHAnsi" w:cstheme="minorBidi"/>
          <w:color w:val="auto"/>
        </w:rPr>
        <w:t xml:space="preserve">8:00 am </w:t>
      </w:r>
    </w:p>
    <w:p w14:paraId="5EE8D66C" w14:textId="52BF0204" w:rsidR="00CC1A83" w:rsidRPr="00155767" w:rsidRDefault="00CC1A83" w:rsidP="00CC1A83">
      <w:pPr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>MOGA Convention Starts – 10:00 am</w:t>
      </w:r>
      <w:r w:rsidR="00EC366C" w:rsidRPr="00155767">
        <w:rPr>
          <w:rFonts w:asciiTheme="minorHAnsi" w:eastAsiaTheme="minorHAnsi" w:hAnsiTheme="minorHAnsi" w:cstheme="minorBidi"/>
          <w:color w:val="auto"/>
        </w:rPr>
        <w:t xml:space="preserve">  </w:t>
      </w:r>
    </w:p>
    <w:p w14:paraId="50C11D84" w14:textId="6D6170C4" w:rsidR="000D4B61" w:rsidRPr="00155767" w:rsidRDefault="000D4B61" w:rsidP="000D4B61">
      <w:pPr>
        <w:numPr>
          <w:ilvl w:val="1"/>
          <w:numId w:val="1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>Welcome - Wagner</w:t>
      </w:r>
    </w:p>
    <w:p w14:paraId="70B7AE36" w14:textId="04BD2488" w:rsidR="004323CA" w:rsidRPr="00155767" w:rsidRDefault="004323CA" w:rsidP="00CC1A83">
      <w:pPr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>Lunch – 12:00 pm</w:t>
      </w:r>
      <w:r w:rsidR="00EC366C" w:rsidRPr="00155767">
        <w:rPr>
          <w:rFonts w:asciiTheme="minorHAnsi" w:eastAsiaTheme="minorHAnsi" w:hAnsiTheme="minorHAnsi" w:cstheme="minorBidi"/>
          <w:color w:val="auto"/>
        </w:rPr>
        <w:t xml:space="preserve">  </w:t>
      </w:r>
    </w:p>
    <w:p w14:paraId="7617D957" w14:textId="01F074B1" w:rsidR="001A6882" w:rsidRPr="00155767" w:rsidRDefault="0073141A" w:rsidP="00CC1A83">
      <w:pPr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>Happy Hour</w:t>
      </w:r>
      <w:r w:rsidR="00BB23C9" w:rsidRPr="00155767">
        <w:rPr>
          <w:rFonts w:asciiTheme="minorHAnsi" w:eastAsiaTheme="minorHAnsi" w:hAnsiTheme="minorHAnsi" w:cstheme="minorBidi"/>
          <w:color w:val="auto"/>
        </w:rPr>
        <w:t xml:space="preserve"> / Bar set up in Atrium area</w:t>
      </w:r>
      <w:r w:rsidRPr="00155767">
        <w:rPr>
          <w:rFonts w:asciiTheme="minorHAnsi" w:eastAsiaTheme="minorHAnsi" w:hAnsiTheme="minorHAnsi" w:cstheme="minorBidi"/>
          <w:color w:val="auto"/>
        </w:rPr>
        <w:t xml:space="preserve"> – 5:30 pm</w:t>
      </w:r>
    </w:p>
    <w:p w14:paraId="2576D89C" w14:textId="515982E2" w:rsidR="00CC1A83" w:rsidRPr="00155767" w:rsidRDefault="00CC1A83" w:rsidP="00CC1A83">
      <w:pPr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 xml:space="preserve">Tradeshow closes </w:t>
      </w:r>
      <w:r w:rsidR="004323CA" w:rsidRPr="00155767">
        <w:rPr>
          <w:rFonts w:asciiTheme="minorHAnsi" w:eastAsiaTheme="minorHAnsi" w:hAnsiTheme="minorHAnsi" w:cstheme="minorBidi"/>
          <w:color w:val="auto"/>
        </w:rPr>
        <w:t xml:space="preserve">– </w:t>
      </w:r>
      <w:r w:rsidRPr="00155767">
        <w:rPr>
          <w:rFonts w:asciiTheme="minorHAnsi" w:eastAsiaTheme="minorHAnsi" w:hAnsiTheme="minorHAnsi" w:cstheme="minorBidi"/>
          <w:color w:val="auto"/>
        </w:rPr>
        <w:t>6:30 pm</w:t>
      </w:r>
    </w:p>
    <w:p w14:paraId="5B609750" w14:textId="5D6E0B4F" w:rsidR="00CC1A83" w:rsidRPr="00155767" w:rsidRDefault="00CC1A83" w:rsidP="00CC1A83">
      <w:pPr>
        <w:numPr>
          <w:ilvl w:val="0"/>
          <w:numId w:val="1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 xml:space="preserve">Outfitter Dinner – History and Legacy w/ Jean Johnson as Guest of Honor @ 7:00 </w:t>
      </w:r>
      <w:r w:rsidR="00155767" w:rsidRPr="00155767">
        <w:rPr>
          <w:rFonts w:asciiTheme="minorHAnsi" w:eastAsiaTheme="minorHAnsi" w:hAnsiTheme="minorHAnsi" w:cstheme="minorBidi"/>
          <w:color w:val="auto"/>
        </w:rPr>
        <w:t>pm</w:t>
      </w:r>
    </w:p>
    <w:p w14:paraId="2399AC36" w14:textId="74D2EAE6" w:rsidR="00CC1A83" w:rsidRPr="00155767" w:rsidRDefault="00CC1A83" w:rsidP="00CC1A83">
      <w:pPr>
        <w:rPr>
          <w:rFonts w:asciiTheme="minorHAnsi" w:eastAsiaTheme="minorHAnsi" w:hAnsiTheme="minorHAnsi" w:cstheme="minorBidi"/>
          <w:color w:val="auto"/>
        </w:rPr>
      </w:pPr>
    </w:p>
    <w:p w14:paraId="5A8A82AC" w14:textId="77777777" w:rsidR="00D767B2" w:rsidRPr="00155767" w:rsidRDefault="00D767B2" w:rsidP="00CC1A83">
      <w:pPr>
        <w:rPr>
          <w:rFonts w:asciiTheme="minorHAnsi" w:eastAsiaTheme="minorHAnsi" w:hAnsiTheme="minorHAnsi" w:cstheme="minorBidi"/>
          <w:color w:val="auto"/>
        </w:rPr>
      </w:pPr>
    </w:p>
    <w:p w14:paraId="5970466B" w14:textId="1BE0CB3E" w:rsidR="00CC1A83" w:rsidRPr="00155767" w:rsidRDefault="00CC1A83" w:rsidP="00CC1A83">
      <w:pPr>
        <w:rPr>
          <w:rFonts w:asciiTheme="minorHAnsi" w:eastAsiaTheme="minorHAnsi" w:hAnsiTheme="minorHAnsi" w:cstheme="minorBidi"/>
          <w:b/>
          <w:color w:val="auto"/>
        </w:rPr>
      </w:pPr>
      <w:r w:rsidRPr="00155767">
        <w:rPr>
          <w:rFonts w:asciiTheme="minorHAnsi" w:eastAsiaTheme="minorHAnsi" w:hAnsiTheme="minorHAnsi" w:cstheme="minorBidi"/>
          <w:b/>
          <w:color w:val="auto"/>
        </w:rPr>
        <w:t>Saturday</w:t>
      </w:r>
      <w:r w:rsidR="00FA51FC" w:rsidRPr="00155767">
        <w:rPr>
          <w:rFonts w:asciiTheme="minorHAnsi" w:eastAsiaTheme="minorHAnsi" w:hAnsiTheme="minorHAnsi" w:cstheme="minorBidi"/>
          <w:b/>
          <w:color w:val="auto"/>
        </w:rPr>
        <w:t>, January</w:t>
      </w:r>
      <w:r w:rsidRPr="00155767">
        <w:rPr>
          <w:rFonts w:asciiTheme="minorHAnsi" w:eastAsiaTheme="minorHAnsi" w:hAnsiTheme="minorHAnsi" w:cstheme="minorBidi"/>
          <w:b/>
          <w:color w:val="auto"/>
        </w:rPr>
        <w:t xml:space="preserve"> 12</w:t>
      </w:r>
    </w:p>
    <w:p w14:paraId="434A568E" w14:textId="3501D0D4" w:rsidR="00CC1A83" w:rsidRPr="00155767" w:rsidRDefault="00CC1A83" w:rsidP="00CC1A83">
      <w:pPr>
        <w:numPr>
          <w:ilvl w:val="0"/>
          <w:numId w:val="2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 xml:space="preserve">Prayer Breakfast – 7:00 </w:t>
      </w:r>
      <w:r w:rsidR="00DF3BC2" w:rsidRPr="00155767">
        <w:rPr>
          <w:rFonts w:asciiTheme="minorHAnsi" w:eastAsiaTheme="minorHAnsi" w:hAnsiTheme="minorHAnsi" w:cstheme="minorBidi"/>
          <w:color w:val="auto"/>
        </w:rPr>
        <w:t xml:space="preserve">am </w:t>
      </w:r>
      <w:r w:rsidR="00BF7862" w:rsidRPr="00155767">
        <w:rPr>
          <w:rFonts w:asciiTheme="minorHAnsi" w:eastAsiaTheme="minorHAnsi" w:hAnsiTheme="minorHAnsi" w:cstheme="minorBidi"/>
          <w:color w:val="auto"/>
        </w:rPr>
        <w:t xml:space="preserve"> </w:t>
      </w:r>
    </w:p>
    <w:p w14:paraId="3885863B" w14:textId="0670322A" w:rsidR="00DF3BC2" w:rsidRPr="00155767" w:rsidRDefault="00DF3BC2" w:rsidP="00DF3BC2">
      <w:pPr>
        <w:numPr>
          <w:ilvl w:val="1"/>
          <w:numId w:val="2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>Pastor Brett LaShell</w:t>
      </w:r>
    </w:p>
    <w:p w14:paraId="15E75DB4" w14:textId="760EEB95" w:rsidR="00CC1A83" w:rsidRPr="00155767" w:rsidRDefault="00CC1A83" w:rsidP="00CC1A83">
      <w:pPr>
        <w:numPr>
          <w:ilvl w:val="0"/>
          <w:numId w:val="2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>Convention – 8:30 am</w:t>
      </w:r>
      <w:r w:rsidR="00023515" w:rsidRPr="00155767">
        <w:rPr>
          <w:rFonts w:asciiTheme="minorHAnsi" w:eastAsiaTheme="minorHAnsi" w:hAnsiTheme="minorHAnsi" w:cstheme="minorBidi"/>
          <w:color w:val="auto"/>
        </w:rPr>
        <w:t xml:space="preserve"> </w:t>
      </w:r>
    </w:p>
    <w:p w14:paraId="68028D3E" w14:textId="242475DC" w:rsidR="00CC1A83" w:rsidRPr="00155767" w:rsidRDefault="00CC1A83" w:rsidP="00CC1A83">
      <w:pPr>
        <w:numPr>
          <w:ilvl w:val="1"/>
          <w:numId w:val="2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>Additional Sessions</w:t>
      </w:r>
      <w:r w:rsidR="00023515" w:rsidRPr="00155767">
        <w:rPr>
          <w:rFonts w:asciiTheme="minorHAnsi" w:eastAsiaTheme="minorHAnsi" w:hAnsiTheme="minorHAnsi" w:cstheme="minorBidi"/>
          <w:color w:val="auto"/>
        </w:rPr>
        <w:t xml:space="preserve"> </w:t>
      </w:r>
    </w:p>
    <w:p w14:paraId="44F16EF8" w14:textId="4009D0B6" w:rsidR="00CC1A83" w:rsidRPr="00155767" w:rsidRDefault="00CC1A83" w:rsidP="00CC1A83">
      <w:pPr>
        <w:numPr>
          <w:ilvl w:val="1"/>
          <w:numId w:val="2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 xml:space="preserve">Membership Meeting </w:t>
      </w:r>
    </w:p>
    <w:p w14:paraId="71166D65" w14:textId="25CA3252" w:rsidR="004323CA" w:rsidRPr="00155767" w:rsidRDefault="004323CA" w:rsidP="00CC1A83">
      <w:pPr>
        <w:numPr>
          <w:ilvl w:val="0"/>
          <w:numId w:val="2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>Lunch – 12:00 pm</w:t>
      </w:r>
      <w:r w:rsidR="00023515" w:rsidRPr="00155767">
        <w:rPr>
          <w:rFonts w:asciiTheme="minorHAnsi" w:eastAsiaTheme="minorHAnsi" w:hAnsiTheme="minorHAnsi" w:cstheme="minorBidi"/>
          <w:color w:val="auto"/>
        </w:rPr>
        <w:t xml:space="preserve">  </w:t>
      </w:r>
    </w:p>
    <w:p w14:paraId="7D3B0C10" w14:textId="6A2D6452" w:rsidR="00CC1A83" w:rsidRPr="00155767" w:rsidRDefault="00CC1A83" w:rsidP="00CC1A83">
      <w:pPr>
        <w:numPr>
          <w:ilvl w:val="0"/>
          <w:numId w:val="2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>Conservation Seminar – 2:00 pm</w:t>
      </w:r>
      <w:r w:rsidR="00023515" w:rsidRPr="00155767">
        <w:rPr>
          <w:rFonts w:asciiTheme="minorHAnsi" w:eastAsiaTheme="minorHAnsi" w:hAnsiTheme="minorHAnsi" w:cstheme="minorBidi"/>
          <w:color w:val="auto"/>
        </w:rPr>
        <w:t xml:space="preserve"> </w:t>
      </w:r>
    </w:p>
    <w:p w14:paraId="7E867F6C" w14:textId="1263340D" w:rsidR="00BF7862" w:rsidRPr="00155767" w:rsidRDefault="00CC1A83" w:rsidP="00CC1A83">
      <w:pPr>
        <w:numPr>
          <w:ilvl w:val="0"/>
          <w:numId w:val="2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>Big Hearts</w:t>
      </w:r>
      <w:r w:rsidR="00BF7862" w:rsidRPr="00155767">
        <w:rPr>
          <w:rFonts w:asciiTheme="minorHAnsi" w:eastAsiaTheme="minorHAnsi" w:hAnsiTheme="minorHAnsi" w:cstheme="minorBidi"/>
          <w:color w:val="auto"/>
        </w:rPr>
        <w:t xml:space="preserve"> Meet and Greet – 4:30 pm </w:t>
      </w:r>
    </w:p>
    <w:p w14:paraId="5D4AB833" w14:textId="02D0985D" w:rsidR="00CC1A83" w:rsidRPr="00155767" w:rsidRDefault="00023515" w:rsidP="00CC1A83">
      <w:pPr>
        <w:numPr>
          <w:ilvl w:val="0"/>
          <w:numId w:val="2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>Silent Auction</w:t>
      </w:r>
      <w:r w:rsidR="00CC1A83" w:rsidRPr="00155767">
        <w:rPr>
          <w:rFonts w:asciiTheme="minorHAnsi" w:eastAsiaTheme="minorHAnsi" w:hAnsiTheme="minorHAnsi" w:cstheme="minorBidi"/>
          <w:color w:val="auto"/>
        </w:rPr>
        <w:t xml:space="preserve"> – 5:00 pm</w:t>
      </w:r>
      <w:r w:rsidRPr="00155767">
        <w:rPr>
          <w:rFonts w:asciiTheme="minorHAnsi" w:eastAsiaTheme="minorHAnsi" w:hAnsiTheme="minorHAnsi" w:cstheme="minorBidi"/>
          <w:color w:val="auto"/>
        </w:rPr>
        <w:t xml:space="preserve"> </w:t>
      </w:r>
    </w:p>
    <w:p w14:paraId="7D86E724" w14:textId="06A1E342" w:rsidR="00F90DB1" w:rsidRPr="00155767" w:rsidRDefault="00F90DB1" w:rsidP="00CC1A83">
      <w:pPr>
        <w:numPr>
          <w:ilvl w:val="0"/>
          <w:numId w:val="2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>Dinner – 6:30 pm</w:t>
      </w:r>
      <w:r w:rsidR="00023515" w:rsidRPr="00155767">
        <w:rPr>
          <w:rFonts w:asciiTheme="minorHAnsi" w:eastAsiaTheme="minorHAnsi" w:hAnsiTheme="minorHAnsi" w:cstheme="minorBidi"/>
          <w:color w:val="auto"/>
        </w:rPr>
        <w:t xml:space="preserve"> </w:t>
      </w:r>
    </w:p>
    <w:p w14:paraId="649412D7" w14:textId="6F57784E" w:rsidR="00BB23C9" w:rsidRPr="00155767" w:rsidRDefault="00BF7862" w:rsidP="008325CE">
      <w:pPr>
        <w:numPr>
          <w:ilvl w:val="0"/>
          <w:numId w:val="2"/>
        </w:numPr>
        <w:rPr>
          <w:rFonts w:asciiTheme="minorHAnsi" w:eastAsiaTheme="minorHAnsi" w:hAnsiTheme="minorHAnsi" w:cstheme="minorBidi"/>
          <w:color w:val="auto"/>
        </w:rPr>
      </w:pPr>
      <w:r w:rsidRPr="00155767">
        <w:rPr>
          <w:rFonts w:asciiTheme="minorHAnsi" w:eastAsiaTheme="minorHAnsi" w:hAnsiTheme="minorHAnsi" w:cstheme="minorBidi"/>
          <w:color w:val="auto"/>
        </w:rPr>
        <w:t xml:space="preserve">Gun Checkout </w:t>
      </w:r>
    </w:p>
    <w:p w14:paraId="67BE1045" w14:textId="01831F55" w:rsidR="00BB23C9" w:rsidRPr="00155767" w:rsidRDefault="00BB23C9" w:rsidP="00BB23C9">
      <w:pPr>
        <w:rPr>
          <w:rFonts w:asciiTheme="minorHAnsi" w:eastAsiaTheme="minorHAnsi" w:hAnsiTheme="minorHAnsi" w:cstheme="minorBidi"/>
          <w:color w:val="auto"/>
        </w:rPr>
      </w:pPr>
    </w:p>
    <w:p w14:paraId="16895612" w14:textId="77777777" w:rsidR="00012ABF" w:rsidRPr="00155767" w:rsidRDefault="00012ABF"/>
    <w:sectPr w:rsidR="00012ABF" w:rsidRPr="00155767" w:rsidSect="00B1735E">
      <w:type w:val="continuous"/>
      <w:pgSz w:w="12240" w:h="15840" w:code="1"/>
      <w:pgMar w:top="1008" w:right="1008" w:bottom="1008" w:left="1008" w:header="432" w:footer="432" w:gutter="0"/>
      <w:cols w:space="57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983"/>
    <w:multiLevelType w:val="hybridMultilevel"/>
    <w:tmpl w:val="BA805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206CB"/>
    <w:multiLevelType w:val="hybridMultilevel"/>
    <w:tmpl w:val="2940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212E1"/>
    <w:multiLevelType w:val="hybridMultilevel"/>
    <w:tmpl w:val="1538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83"/>
    <w:rsid w:val="00012ABF"/>
    <w:rsid w:val="00023515"/>
    <w:rsid w:val="000B4958"/>
    <w:rsid w:val="000D4B61"/>
    <w:rsid w:val="00150D96"/>
    <w:rsid w:val="00155767"/>
    <w:rsid w:val="00185EAA"/>
    <w:rsid w:val="001A6882"/>
    <w:rsid w:val="001F78B5"/>
    <w:rsid w:val="002F24AF"/>
    <w:rsid w:val="002F2C05"/>
    <w:rsid w:val="003D7B1E"/>
    <w:rsid w:val="00420CA5"/>
    <w:rsid w:val="004323CA"/>
    <w:rsid w:val="004370BB"/>
    <w:rsid w:val="00463E9C"/>
    <w:rsid w:val="00474DB8"/>
    <w:rsid w:val="004D67D4"/>
    <w:rsid w:val="004E6C98"/>
    <w:rsid w:val="005D1559"/>
    <w:rsid w:val="005E7113"/>
    <w:rsid w:val="006438D1"/>
    <w:rsid w:val="0068443A"/>
    <w:rsid w:val="0068664E"/>
    <w:rsid w:val="006D2D87"/>
    <w:rsid w:val="007051DC"/>
    <w:rsid w:val="00714A47"/>
    <w:rsid w:val="00725B96"/>
    <w:rsid w:val="0073141A"/>
    <w:rsid w:val="00775D38"/>
    <w:rsid w:val="00853CF7"/>
    <w:rsid w:val="008A6BE3"/>
    <w:rsid w:val="008D00BB"/>
    <w:rsid w:val="00A144AD"/>
    <w:rsid w:val="00A44714"/>
    <w:rsid w:val="00B1735E"/>
    <w:rsid w:val="00BB23C9"/>
    <w:rsid w:val="00BE6DCF"/>
    <w:rsid w:val="00BF7862"/>
    <w:rsid w:val="00C40247"/>
    <w:rsid w:val="00C45659"/>
    <w:rsid w:val="00C84D7A"/>
    <w:rsid w:val="00CC1A83"/>
    <w:rsid w:val="00D14478"/>
    <w:rsid w:val="00D767B2"/>
    <w:rsid w:val="00DF3BC2"/>
    <w:rsid w:val="00E15831"/>
    <w:rsid w:val="00EC366C"/>
    <w:rsid w:val="00F90DB1"/>
    <w:rsid w:val="00FA51FC"/>
    <w:rsid w:val="00FB379A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8E03D"/>
  <w15:chartTrackingRefBased/>
  <w15:docId w15:val="{CDEA4A74-531E-4A13-BCA5-2EA8F986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1A83"/>
    <w:rPr>
      <w:rFonts w:ascii="Book Antiqua" w:eastAsia="Calibri" w:hAnsi="Book Antiqu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E6DC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E6DCF"/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unhideWhenUsed/>
    <w:rsid w:val="001A6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6882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B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 Minard</cp:lastModifiedBy>
  <cp:revision>3</cp:revision>
  <cp:lastPrinted>2018-11-02T15:28:00Z</cp:lastPrinted>
  <dcterms:created xsi:type="dcterms:W3CDTF">2018-11-08T17:34:00Z</dcterms:created>
  <dcterms:modified xsi:type="dcterms:W3CDTF">2018-11-08T17:37:00Z</dcterms:modified>
</cp:coreProperties>
</file>